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8788"/>
      </w:tblGrid>
      <w:tr w:rsidR="00E534AB" w:rsidRPr="00E534AB" w14:paraId="33FC4A4A" w14:textId="77777777" w:rsidTr="00B836CC">
        <w:trPr>
          <w:jc w:val="center"/>
        </w:trPr>
        <w:tc>
          <w:tcPr>
            <w:tcW w:w="2235" w:type="dxa"/>
          </w:tcPr>
          <w:p w14:paraId="1120C37E" w14:textId="77777777" w:rsidR="00E534AB" w:rsidRPr="00E534AB" w:rsidRDefault="001C6EB3" w:rsidP="00B836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5B4274" wp14:editId="621137B4">
                  <wp:extent cx="836455" cy="826477"/>
                  <wp:effectExtent l="0" t="0" r="1905" b="0"/>
                  <wp:docPr id="2" name="Picture 2" descr="C:\Users\FK UNIZAR\AppData\Local\Microsoft\Windows\INetCache\Content.Word\Logo Baru UNIZAR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 UNIZAR\AppData\Local\Microsoft\Windows\INetCache\Content.Word\Logo Baru UNIZAR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48" cy="82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30F872B2" w14:textId="77777777" w:rsidR="00E534AB" w:rsidRPr="00E534AB" w:rsidRDefault="00E534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F7E5E">
              <w:rPr>
                <w:rFonts w:ascii="Times New Roman" w:hAnsi="Times New Roman" w:cs="Times New Roman"/>
                <w:b/>
                <w:sz w:val="42"/>
                <w:szCs w:val="24"/>
              </w:rPr>
              <w:t>UNIVERSITAS ISLAM AL-AZHAR</w:t>
            </w:r>
          </w:p>
          <w:p w14:paraId="4654D9CD" w14:textId="77777777" w:rsidR="00E534AB" w:rsidRDefault="00E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7A">
              <w:rPr>
                <w:rFonts w:ascii="Times New Roman" w:hAnsi="Times New Roman" w:cs="Times New Roman"/>
                <w:b/>
                <w:sz w:val="52"/>
                <w:szCs w:val="24"/>
              </w:rPr>
              <w:t>FAKULTAS KEDOKTERAN</w:t>
            </w:r>
          </w:p>
          <w:p w14:paraId="40345DB9" w14:textId="77777777" w:rsidR="00E534AB" w:rsidRPr="00E534AB" w:rsidRDefault="00E534AB" w:rsidP="0064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7A">
              <w:rPr>
                <w:rFonts w:ascii="Times New Roman" w:hAnsi="Times New Roman" w:cs="Times New Roman"/>
                <w:sz w:val="16"/>
                <w:szCs w:val="24"/>
              </w:rPr>
              <w:t xml:space="preserve">Kampus : Jl. Unizar No. 20 Turida, Sandubaya, Mataram </w:t>
            </w:r>
            <w:r w:rsidR="00644808" w:rsidRPr="00644808">
              <w:rPr>
                <w:rFonts w:ascii="Times New Roman" w:hAnsi="Times New Roman" w:cs="Times New Roman"/>
                <w:bCs/>
                <w:sz w:val="16"/>
                <w:szCs w:val="24"/>
              </w:rPr>
              <w:t>Telp : 0370 – 6175565 Fax : 0370 – 6175146</w:t>
            </w:r>
          </w:p>
        </w:tc>
      </w:tr>
    </w:tbl>
    <w:p w14:paraId="70BAC8AE" w14:textId="77777777" w:rsidR="00B836CC" w:rsidRPr="00B836CC" w:rsidRDefault="00B836CC" w:rsidP="00B836C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14:paraId="48B1A635" w14:textId="77777777" w:rsidR="00095A5C" w:rsidRPr="00E534AB" w:rsidRDefault="00644808" w:rsidP="0084011C">
      <w:pPr>
        <w:tabs>
          <w:tab w:val="center" w:pos="5715"/>
          <w:tab w:val="left" w:pos="10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34AB" w:rsidRPr="00E534AB">
        <w:rPr>
          <w:rFonts w:ascii="Times New Roman" w:hAnsi="Times New Roman" w:cs="Times New Roman"/>
          <w:b/>
          <w:sz w:val="24"/>
          <w:szCs w:val="24"/>
        </w:rPr>
        <w:t>KARTU RENCANA STUDI (KRS)</w:t>
      </w:r>
      <w:r w:rsidR="00D03698">
        <w:rPr>
          <w:rFonts w:ascii="Times New Roman" w:hAnsi="Times New Roman" w:cs="Times New Roman"/>
          <w:b/>
          <w:sz w:val="24"/>
          <w:szCs w:val="24"/>
        </w:rPr>
        <w:t xml:space="preserve"> SARJANA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4227C7" w14:textId="75E4F14C" w:rsidR="00E534AB" w:rsidRPr="00E534AB" w:rsidRDefault="007E3633" w:rsidP="0084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202</w:t>
      </w:r>
      <w:r w:rsidR="003D4120">
        <w:rPr>
          <w:rFonts w:ascii="Times New Roman" w:hAnsi="Times New Roman" w:cs="Times New Roman"/>
          <w:b/>
          <w:sz w:val="24"/>
          <w:szCs w:val="24"/>
        </w:rPr>
        <w:t>2</w:t>
      </w:r>
      <w:r w:rsidR="00E534AB" w:rsidRPr="00E534AB">
        <w:rPr>
          <w:rFonts w:ascii="Times New Roman" w:hAnsi="Times New Roman" w:cs="Times New Roman"/>
          <w:b/>
          <w:sz w:val="24"/>
          <w:szCs w:val="24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412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4AB" w:rsidRPr="00E534AB">
        <w:rPr>
          <w:rFonts w:ascii="Times New Roman" w:hAnsi="Times New Roman" w:cs="Times New Roman"/>
          <w:b/>
          <w:sz w:val="24"/>
          <w:szCs w:val="24"/>
        </w:rPr>
        <w:t>SEMESTER</w:t>
      </w:r>
      <w:r w:rsidR="00D03698" w:rsidRPr="00D03698">
        <w:rPr>
          <w:rFonts w:ascii="Times New Roman" w:hAnsi="Times New Roman" w:cs="Times New Roman"/>
          <w:sz w:val="24"/>
          <w:szCs w:val="24"/>
          <w:u w:val="single"/>
        </w:rPr>
        <w:tab/>
      </w:r>
      <w:r w:rsidR="00D03698" w:rsidRPr="00D03698">
        <w:rPr>
          <w:rFonts w:ascii="Times New Roman" w:hAnsi="Times New Roman" w:cs="Times New Roman"/>
          <w:sz w:val="24"/>
          <w:szCs w:val="24"/>
        </w:rPr>
        <w:t>…………..</w:t>
      </w:r>
    </w:p>
    <w:tbl>
      <w:tblPr>
        <w:tblStyle w:val="TableGrid"/>
        <w:tblW w:w="11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4508"/>
        <w:gridCol w:w="738"/>
        <w:gridCol w:w="283"/>
        <w:gridCol w:w="2225"/>
      </w:tblGrid>
      <w:tr w:rsidR="00DC197A" w:rsidRPr="00BF7B7E" w14:paraId="5E061A03" w14:textId="77777777" w:rsidTr="003B60A1">
        <w:trPr>
          <w:jc w:val="center"/>
        </w:trPr>
        <w:tc>
          <w:tcPr>
            <w:tcW w:w="392" w:type="dxa"/>
          </w:tcPr>
          <w:p w14:paraId="1EFCE60C" w14:textId="77777777" w:rsidR="00E534AB" w:rsidRPr="00BF7B7E" w:rsidRDefault="00E534AB" w:rsidP="00E534A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67120B49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Nama</w:t>
            </w:r>
          </w:p>
        </w:tc>
        <w:tc>
          <w:tcPr>
            <w:tcW w:w="284" w:type="dxa"/>
          </w:tcPr>
          <w:p w14:paraId="3A47E0D0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bottom w:val="dotted" w:sz="4" w:space="0" w:color="auto"/>
            </w:tcBorders>
          </w:tcPr>
          <w:p w14:paraId="7288579D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6" w:type="dxa"/>
            <w:gridSpan w:val="3"/>
          </w:tcPr>
          <w:p w14:paraId="739609E2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Dibuat rangkap 4 :</w:t>
            </w:r>
          </w:p>
        </w:tc>
      </w:tr>
      <w:tr w:rsidR="00DC197A" w:rsidRPr="00BF7B7E" w14:paraId="73DF2678" w14:textId="77777777" w:rsidTr="003B60A1">
        <w:trPr>
          <w:jc w:val="center"/>
        </w:trPr>
        <w:tc>
          <w:tcPr>
            <w:tcW w:w="392" w:type="dxa"/>
          </w:tcPr>
          <w:p w14:paraId="2B20C91F" w14:textId="77777777" w:rsidR="00E534AB" w:rsidRPr="00BF7B7E" w:rsidRDefault="00E534AB" w:rsidP="00E534A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23D0708C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NIM</w:t>
            </w:r>
          </w:p>
        </w:tc>
        <w:tc>
          <w:tcPr>
            <w:tcW w:w="284" w:type="dxa"/>
          </w:tcPr>
          <w:p w14:paraId="0E7A6CE0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09AF81D4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</w:tcPr>
          <w:p w14:paraId="2D145B30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Putih</w:t>
            </w:r>
          </w:p>
        </w:tc>
        <w:tc>
          <w:tcPr>
            <w:tcW w:w="283" w:type="dxa"/>
          </w:tcPr>
          <w:p w14:paraId="00FB0A9F" w14:textId="77777777" w:rsidR="00E534AB" w:rsidRPr="00BF7B7E" w:rsidRDefault="00E534AB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39D3227F" w14:textId="77777777" w:rsidR="00E534AB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Mahasiswa</w:t>
            </w:r>
          </w:p>
        </w:tc>
      </w:tr>
      <w:tr w:rsidR="00BF7B7E" w:rsidRPr="00BF7B7E" w14:paraId="55E6620E" w14:textId="77777777" w:rsidTr="003B60A1">
        <w:trPr>
          <w:jc w:val="center"/>
        </w:trPr>
        <w:tc>
          <w:tcPr>
            <w:tcW w:w="392" w:type="dxa"/>
          </w:tcPr>
          <w:p w14:paraId="52D3C812" w14:textId="77777777" w:rsidR="00BF7B7E" w:rsidRPr="00BF7B7E" w:rsidRDefault="00BF7B7E" w:rsidP="00E534A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21AF4BC2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Fakultas</w:t>
            </w:r>
          </w:p>
        </w:tc>
        <w:tc>
          <w:tcPr>
            <w:tcW w:w="284" w:type="dxa"/>
          </w:tcPr>
          <w:p w14:paraId="5CFA168F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014057ED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</w:tcPr>
          <w:p w14:paraId="1C79C8C3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Merah</w:t>
            </w:r>
          </w:p>
        </w:tc>
        <w:tc>
          <w:tcPr>
            <w:tcW w:w="283" w:type="dxa"/>
          </w:tcPr>
          <w:p w14:paraId="07179405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2E96451E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 xml:space="preserve">Pembimbing </w:t>
            </w:r>
            <w:r w:rsidR="003B60A1" w:rsidRPr="00BF7B7E">
              <w:rPr>
                <w:rFonts w:ascii="Times New Roman" w:hAnsi="Times New Roman" w:cs="Times New Roman"/>
                <w:sz w:val="20"/>
                <w:szCs w:val="24"/>
              </w:rPr>
              <w:t>Akademik</w:t>
            </w:r>
          </w:p>
        </w:tc>
      </w:tr>
      <w:tr w:rsidR="00BF7B7E" w:rsidRPr="00BF7B7E" w14:paraId="7A51F06A" w14:textId="77777777" w:rsidTr="003B60A1">
        <w:trPr>
          <w:jc w:val="center"/>
        </w:trPr>
        <w:tc>
          <w:tcPr>
            <w:tcW w:w="392" w:type="dxa"/>
          </w:tcPr>
          <w:p w14:paraId="024CA698" w14:textId="77777777" w:rsidR="00BF7B7E" w:rsidRPr="00BF7B7E" w:rsidRDefault="00BF7B7E" w:rsidP="00E534A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519FB570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Dosen Pembimbing Akademik</w:t>
            </w:r>
          </w:p>
        </w:tc>
        <w:tc>
          <w:tcPr>
            <w:tcW w:w="284" w:type="dxa"/>
          </w:tcPr>
          <w:p w14:paraId="77006792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14:paraId="659253BB" w14:textId="77777777" w:rsidR="00BF7B7E" w:rsidRPr="00BF7B7E" w:rsidRDefault="00BF7B7E" w:rsidP="00BF7B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</w:tcPr>
          <w:p w14:paraId="39A32B57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Biru</w:t>
            </w:r>
          </w:p>
        </w:tc>
        <w:tc>
          <w:tcPr>
            <w:tcW w:w="283" w:type="dxa"/>
          </w:tcPr>
          <w:p w14:paraId="43C26C7E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14C8E6FB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7B7E">
              <w:rPr>
                <w:rFonts w:ascii="Times New Roman" w:hAnsi="Times New Roman" w:cs="Times New Roman"/>
                <w:sz w:val="20"/>
                <w:szCs w:val="24"/>
              </w:rPr>
              <w:t>Akademik</w:t>
            </w:r>
          </w:p>
        </w:tc>
      </w:tr>
      <w:tr w:rsidR="00BF7B7E" w:rsidRPr="00BF7B7E" w14:paraId="59F5F121" w14:textId="77777777" w:rsidTr="003B60A1">
        <w:trPr>
          <w:jc w:val="center"/>
        </w:trPr>
        <w:tc>
          <w:tcPr>
            <w:tcW w:w="392" w:type="dxa"/>
          </w:tcPr>
          <w:p w14:paraId="34810C6B" w14:textId="77777777" w:rsidR="00BF7B7E" w:rsidRPr="00BF7B7E" w:rsidRDefault="00BF7B7E" w:rsidP="003B60A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14:paraId="55C62CBA" w14:textId="77777777" w:rsidR="00BF7B7E" w:rsidRPr="00BF7B7E" w:rsidRDefault="003B60A1" w:rsidP="003B6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Tahap</w:t>
            </w:r>
          </w:p>
        </w:tc>
        <w:tc>
          <w:tcPr>
            <w:tcW w:w="284" w:type="dxa"/>
          </w:tcPr>
          <w:p w14:paraId="2EAEBCD4" w14:textId="77777777" w:rsidR="00BF7B7E" w:rsidRPr="00BF7B7E" w:rsidRDefault="003B60A1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508" w:type="dxa"/>
            <w:tcBorders>
              <w:top w:val="dotted" w:sz="4" w:space="0" w:color="auto"/>
            </w:tcBorders>
          </w:tcPr>
          <w:p w14:paraId="008EE204" w14:textId="77777777" w:rsidR="003B60A1" w:rsidRPr="00BF7B7E" w:rsidRDefault="007E3633" w:rsidP="003B60A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Tahap Akademik</w:t>
            </w:r>
          </w:p>
        </w:tc>
        <w:tc>
          <w:tcPr>
            <w:tcW w:w="738" w:type="dxa"/>
          </w:tcPr>
          <w:p w14:paraId="0481747F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Hijau</w:t>
            </w:r>
          </w:p>
        </w:tc>
        <w:tc>
          <w:tcPr>
            <w:tcW w:w="283" w:type="dxa"/>
          </w:tcPr>
          <w:p w14:paraId="755ED2B9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225" w:type="dxa"/>
          </w:tcPr>
          <w:p w14:paraId="51C6FD72" w14:textId="77777777" w:rsidR="00BF7B7E" w:rsidRPr="00BF7B7E" w:rsidRDefault="00BF7B7E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Arsip </w:t>
            </w:r>
          </w:p>
        </w:tc>
      </w:tr>
    </w:tbl>
    <w:p w14:paraId="4B305C59" w14:textId="77777777" w:rsidR="00E534AB" w:rsidRPr="00F00CDB" w:rsidRDefault="00E534AB" w:rsidP="00E534AB">
      <w:pPr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172"/>
        <w:gridCol w:w="4498"/>
        <w:gridCol w:w="425"/>
        <w:gridCol w:w="851"/>
        <w:gridCol w:w="850"/>
        <w:gridCol w:w="851"/>
        <w:gridCol w:w="567"/>
        <w:gridCol w:w="709"/>
        <w:gridCol w:w="1134"/>
      </w:tblGrid>
      <w:tr w:rsidR="00BF7B7E" w:rsidRPr="00EF7E5E" w14:paraId="025CB6F9" w14:textId="77777777" w:rsidTr="00B836CC">
        <w:trPr>
          <w:jc w:val="center"/>
        </w:trPr>
        <w:tc>
          <w:tcPr>
            <w:tcW w:w="284" w:type="dxa"/>
            <w:vMerge w:val="restart"/>
            <w:vAlign w:val="center"/>
          </w:tcPr>
          <w:p w14:paraId="1953A89D" w14:textId="77777777" w:rsidR="00BF7B7E" w:rsidRPr="00EF7E5E" w:rsidRDefault="00BF7B7E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72" w:type="dxa"/>
            <w:vMerge w:val="restart"/>
            <w:vAlign w:val="center"/>
          </w:tcPr>
          <w:p w14:paraId="39784030" w14:textId="77777777" w:rsidR="00BF7B7E" w:rsidRDefault="003B60A1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Kode</w:t>
            </w:r>
          </w:p>
          <w:p w14:paraId="55435145" w14:textId="77777777" w:rsidR="003B60A1" w:rsidRPr="00EF7E5E" w:rsidRDefault="003B60A1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Blok/Bagian</w:t>
            </w:r>
          </w:p>
        </w:tc>
        <w:tc>
          <w:tcPr>
            <w:tcW w:w="4498" w:type="dxa"/>
            <w:vMerge w:val="restart"/>
            <w:vAlign w:val="center"/>
          </w:tcPr>
          <w:p w14:paraId="1291AA1F" w14:textId="77777777" w:rsidR="00BF7B7E" w:rsidRPr="00EF7E5E" w:rsidRDefault="003B60A1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Blok/Bagian</w:t>
            </w:r>
          </w:p>
        </w:tc>
        <w:tc>
          <w:tcPr>
            <w:tcW w:w="425" w:type="dxa"/>
            <w:vMerge w:val="restart"/>
            <w:vAlign w:val="center"/>
          </w:tcPr>
          <w:p w14:paraId="793829DF" w14:textId="77777777" w:rsidR="00BF7B7E" w:rsidRPr="00EF7E5E" w:rsidRDefault="00BF7B7E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SKS</w:t>
            </w:r>
          </w:p>
        </w:tc>
        <w:tc>
          <w:tcPr>
            <w:tcW w:w="2552" w:type="dxa"/>
            <w:gridSpan w:val="3"/>
            <w:vAlign w:val="center"/>
          </w:tcPr>
          <w:p w14:paraId="7AAB3C34" w14:textId="77777777" w:rsidR="00BF7B7E" w:rsidRPr="00EF7E5E" w:rsidRDefault="003B60A1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Jenis Pengambilan Blok/Bagian</w:t>
            </w:r>
          </w:p>
        </w:tc>
        <w:tc>
          <w:tcPr>
            <w:tcW w:w="567" w:type="dxa"/>
            <w:vMerge w:val="restart"/>
            <w:vAlign w:val="center"/>
          </w:tcPr>
          <w:p w14:paraId="1631A22F" w14:textId="77777777" w:rsidR="00BF7B7E" w:rsidRPr="00EF7E5E" w:rsidRDefault="00BF7B7E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Nilai</w:t>
            </w:r>
            <w:r w:rsidR="00B836CC"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vMerge w:val="restart"/>
            <w:vAlign w:val="center"/>
          </w:tcPr>
          <w:p w14:paraId="0927B254" w14:textId="77777777" w:rsidR="00BF7B7E" w:rsidRPr="00EF7E5E" w:rsidRDefault="00BF7B7E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Jadwal</w:t>
            </w:r>
          </w:p>
        </w:tc>
        <w:tc>
          <w:tcPr>
            <w:tcW w:w="1134" w:type="dxa"/>
            <w:vMerge w:val="restart"/>
            <w:vAlign w:val="center"/>
          </w:tcPr>
          <w:p w14:paraId="52F0FE68" w14:textId="77777777" w:rsidR="00BF7B7E" w:rsidRPr="00EF7E5E" w:rsidRDefault="00644808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</w:tr>
      <w:tr w:rsidR="00BF7B7E" w:rsidRPr="00EF7E5E" w14:paraId="1E1BD9A2" w14:textId="77777777" w:rsidTr="00B836CC">
        <w:trPr>
          <w:jc w:val="center"/>
        </w:trPr>
        <w:tc>
          <w:tcPr>
            <w:tcW w:w="284" w:type="dxa"/>
            <w:vMerge/>
            <w:vAlign w:val="center"/>
          </w:tcPr>
          <w:p w14:paraId="39E4241B" w14:textId="77777777" w:rsidR="00BF7B7E" w:rsidRPr="00EF7E5E" w:rsidRDefault="00BF7B7E" w:rsidP="00BF7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14:paraId="0049FBC1" w14:textId="77777777" w:rsidR="00BF7B7E" w:rsidRPr="00EF7E5E" w:rsidRDefault="00BF7B7E" w:rsidP="00BF7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8" w:type="dxa"/>
            <w:vMerge/>
            <w:vAlign w:val="center"/>
          </w:tcPr>
          <w:p w14:paraId="314BBA5C" w14:textId="77777777" w:rsidR="00BF7B7E" w:rsidRPr="00EF7E5E" w:rsidRDefault="00BF7B7E" w:rsidP="00BF7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1392B72" w14:textId="77777777" w:rsidR="00BF7B7E" w:rsidRPr="00EF7E5E" w:rsidRDefault="00BF7B7E" w:rsidP="00BF7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449C57" w14:textId="77777777" w:rsidR="00BF7B7E" w:rsidRPr="00EF7E5E" w:rsidRDefault="00BF7B7E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14:paraId="682E8CF8" w14:textId="77777777" w:rsidR="00BF7B7E" w:rsidRPr="00EF7E5E" w:rsidRDefault="00BF7B7E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  <w:vAlign w:val="center"/>
          </w:tcPr>
          <w:p w14:paraId="5CE2FE5A" w14:textId="77777777" w:rsidR="00BF7B7E" w:rsidRPr="00EF7E5E" w:rsidRDefault="00BF7B7E" w:rsidP="00BF7B7E">
            <w:pPr>
              <w:ind w:left="-94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0B44B0FE" w14:textId="77777777" w:rsidR="00BF7B7E" w:rsidRPr="00EF7E5E" w:rsidRDefault="00BF7B7E" w:rsidP="00BF7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546C222" w14:textId="77777777" w:rsidR="00BF7B7E" w:rsidRPr="00EF7E5E" w:rsidRDefault="00BF7B7E" w:rsidP="00BF7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928597" w14:textId="77777777" w:rsidR="00BF7B7E" w:rsidRPr="00EF7E5E" w:rsidRDefault="00BF7B7E" w:rsidP="00BF7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B7E" w:rsidRPr="00EF7E5E" w14:paraId="33A1EF17" w14:textId="77777777" w:rsidTr="00B836CC">
        <w:trPr>
          <w:jc w:val="center"/>
        </w:trPr>
        <w:tc>
          <w:tcPr>
            <w:tcW w:w="284" w:type="dxa"/>
          </w:tcPr>
          <w:p w14:paraId="2D78E548" w14:textId="77777777" w:rsidR="00BF7B7E" w:rsidRPr="00EF7E5E" w:rsidRDefault="00BF7B7E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200D54C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45038BCB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16B3A7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F6DD64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98295B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7774B4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C505C4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7B0B05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277FD" w14:textId="77777777" w:rsidR="00BF7B7E" w:rsidRPr="00EF7E5E" w:rsidRDefault="00BF7B7E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090A2C94" w14:textId="77777777" w:rsidTr="00B836CC">
        <w:trPr>
          <w:jc w:val="center"/>
        </w:trPr>
        <w:tc>
          <w:tcPr>
            <w:tcW w:w="284" w:type="dxa"/>
          </w:tcPr>
          <w:p w14:paraId="665E1873" w14:textId="77777777" w:rsidR="00B836CC" w:rsidRPr="00EF7E5E" w:rsidRDefault="00B836CC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2DCDE7A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2E4FBAF9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C4B554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6D2D4E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7008B7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B263A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C65F6F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47C938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F1D0C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2612A387" w14:textId="77777777" w:rsidTr="00B836CC">
        <w:trPr>
          <w:jc w:val="center"/>
        </w:trPr>
        <w:tc>
          <w:tcPr>
            <w:tcW w:w="284" w:type="dxa"/>
          </w:tcPr>
          <w:p w14:paraId="665CEDB9" w14:textId="77777777" w:rsidR="00B836CC" w:rsidRPr="00EF7E5E" w:rsidRDefault="00B836CC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618C8BF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4FDA0880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84EA6B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21F57E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D3CEE6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B50527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937A77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CE0425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81BBE8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28274FB2" w14:textId="77777777" w:rsidTr="00B836CC">
        <w:trPr>
          <w:jc w:val="center"/>
        </w:trPr>
        <w:tc>
          <w:tcPr>
            <w:tcW w:w="284" w:type="dxa"/>
          </w:tcPr>
          <w:p w14:paraId="34182944" w14:textId="77777777" w:rsidR="00B836CC" w:rsidRPr="00EF7E5E" w:rsidRDefault="00B836CC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DF3EA86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3178E1D5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7C8957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AD83BC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A36E75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D149F4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0F1279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4476F5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948E63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4915195F" w14:textId="77777777" w:rsidTr="00B836CC">
        <w:trPr>
          <w:jc w:val="center"/>
        </w:trPr>
        <w:tc>
          <w:tcPr>
            <w:tcW w:w="284" w:type="dxa"/>
          </w:tcPr>
          <w:p w14:paraId="07293071" w14:textId="77777777" w:rsidR="00B836CC" w:rsidRPr="00EF7E5E" w:rsidRDefault="00B836CC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2340B2F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319DE364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293A97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B95C5D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194DC0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C8A33A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2AD82A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B392E8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17AB59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4648CAD9" w14:textId="77777777" w:rsidTr="00B836CC">
        <w:trPr>
          <w:jc w:val="center"/>
        </w:trPr>
        <w:tc>
          <w:tcPr>
            <w:tcW w:w="284" w:type="dxa"/>
          </w:tcPr>
          <w:p w14:paraId="497B3983" w14:textId="77777777" w:rsidR="00B836CC" w:rsidRPr="00EF7E5E" w:rsidRDefault="00B836CC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75A34ED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7AAD35DF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F89AAE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52E9FE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E77484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6DAB1D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4A7C75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957756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0FE81F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40B8DC91" w14:textId="77777777" w:rsidTr="00B836CC">
        <w:trPr>
          <w:jc w:val="center"/>
        </w:trPr>
        <w:tc>
          <w:tcPr>
            <w:tcW w:w="284" w:type="dxa"/>
          </w:tcPr>
          <w:p w14:paraId="719ABBA6" w14:textId="77777777" w:rsidR="00B836CC" w:rsidRPr="00EF7E5E" w:rsidRDefault="00B836CC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81DC0D2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087B1953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87413E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DEDB49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8F71C9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0D05EE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A97A76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CBFC92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A568F9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12E61E55" w14:textId="77777777" w:rsidTr="00B836CC">
        <w:trPr>
          <w:jc w:val="center"/>
        </w:trPr>
        <w:tc>
          <w:tcPr>
            <w:tcW w:w="284" w:type="dxa"/>
          </w:tcPr>
          <w:p w14:paraId="0EF284CA" w14:textId="77777777" w:rsidR="00B836CC" w:rsidRPr="00EF7E5E" w:rsidRDefault="00B836CC" w:rsidP="00644808">
            <w:pPr>
              <w:pStyle w:val="ListParagraph"/>
              <w:numPr>
                <w:ilvl w:val="0"/>
                <w:numId w:val="2"/>
              </w:numPr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14:paraId="08DCF242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</w:tcPr>
          <w:p w14:paraId="1F467C49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1AB9BC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44A80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BAC4E0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1F9DF2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FAF4DB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9021EB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1FC3A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6CC" w:rsidRPr="00EF7E5E" w14:paraId="6FD4EF82" w14:textId="77777777" w:rsidTr="00B836CC">
        <w:trPr>
          <w:jc w:val="center"/>
        </w:trPr>
        <w:tc>
          <w:tcPr>
            <w:tcW w:w="5954" w:type="dxa"/>
            <w:gridSpan w:val="3"/>
          </w:tcPr>
          <w:p w14:paraId="21264D84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Jumlah S K S</w:t>
            </w:r>
          </w:p>
        </w:tc>
        <w:tc>
          <w:tcPr>
            <w:tcW w:w="425" w:type="dxa"/>
          </w:tcPr>
          <w:p w14:paraId="557881FD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1FBA3A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380B73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1C2674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FBE44B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71D4E8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01A2F3" w14:textId="77777777" w:rsidR="00B836CC" w:rsidRPr="00EF7E5E" w:rsidRDefault="00B836CC" w:rsidP="00B836CC">
            <w:pPr>
              <w:ind w:left="-94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F54703" w14:textId="77777777" w:rsidR="00BF7B7E" w:rsidRPr="00DC197A" w:rsidRDefault="00AE6698" w:rsidP="00AE6698">
      <w:pPr>
        <w:tabs>
          <w:tab w:val="left" w:pos="5192"/>
        </w:tabs>
        <w:spacing w:after="0"/>
        <w:rPr>
          <w:rFonts w:ascii="Times New Roman" w:hAnsi="Times New Roman" w:cs="Times New Roman"/>
          <w:sz w:val="8"/>
          <w:szCs w:val="24"/>
        </w:rPr>
      </w:pPr>
      <w:r w:rsidRPr="00DC197A">
        <w:rPr>
          <w:rFonts w:ascii="Times New Roman" w:hAnsi="Times New Roman" w:cs="Times New Roman"/>
          <w:sz w:val="18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418"/>
        <w:gridCol w:w="1168"/>
        <w:gridCol w:w="3676"/>
        <w:gridCol w:w="3661"/>
        <w:gridCol w:w="30"/>
      </w:tblGrid>
      <w:tr w:rsidR="00B836CC" w:rsidRPr="00B836CC" w14:paraId="15B44EFA" w14:textId="77777777" w:rsidTr="00AE6698">
        <w:trPr>
          <w:jc w:val="center"/>
        </w:trPr>
        <w:tc>
          <w:tcPr>
            <w:tcW w:w="3322" w:type="dxa"/>
            <w:gridSpan w:val="3"/>
          </w:tcPr>
          <w:p w14:paraId="1AB21070" w14:textId="77777777" w:rsidR="00B836CC" w:rsidRPr="00B836CC" w:rsidRDefault="00B836CC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6" w:type="dxa"/>
          </w:tcPr>
          <w:p w14:paraId="3C2D6411" w14:textId="77777777" w:rsidR="00B836CC" w:rsidRPr="00B836CC" w:rsidRDefault="00B836CC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gridSpan w:val="2"/>
          </w:tcPr>
          <w:p w14:paraId="3464AFAD" w14:textId="77777777" w:rsidR="00B836CC" w:rsidRPr="00B836CC" w:rsidRDefault="00B836CC" w:rsidP="00E534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36CC">
              <w:rPr>
                <w:rFonts w:ascii="Times New Roman" w:hAnsi="Times New Roman" w:cs="Times New Roman"/>
                <w:sz w:val="20"/>
                <w:szCs w:val="24"/>
              </w:rPr>
              <w:t xml:space="preserve">Mataram, . . . . . . . . . . . . . . . . . . . . . </w:t>
            </w:r>
            <w:r w:rsidR="007E3633">
              <w:rPr>
                <w:rFonts w:ascii="Times New Roman" w:hAnsi="Times New Roman" w:cs="Times New Roman"/>
                <w:sz w:val="20"/>
                <w:szCs w:val="24"/>
              </w:rPr>
              <w:t>. .</w:t>
            </w:r>
            <w:r w:rsidRPr="00B836CC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7E3633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B836CC" w:rsidRPr="00B836CC" w14:paraId="30D312E4" w14:textId="77777777" w:rsidTr="00AE6698">
        <w:trPr>
          <w:jc w:val="center"/>
        </w:trPr>
        <w:tc>
          <w:tcPr>
            <w:tcW w:w="3322" w:type="dxa"/>
            <w:gridSpan w:val="3"/>
          </w:tcPr>
          <w:p w14:paraId="4146791A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Mengetahui,</w:t>
            </w:r>
          </w:p>
          <w:p w14:paraId="47A0C1B2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Wakil Dekan I</w:t>
            </w:r>
          </w:p>
          <w:p w14:paraId="7D33AF0A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2CF099E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B0DD53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B277458" w14:textId="77777777" w:rsidR="00B836CC" w:rsidRPr="009712D0" w:rsidRDefault="009712D0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04D9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dr. Dasti Anditiarina, Sp.K</w:t>
            </w:r>
            <w:r w:rsidR="007E3633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r w:rsidR="00E04D9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P</w:t>
            </w:r>
            <w:r w:rsidR="007E3633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14:paraId="63A740D6" w14:textId="77777777" w:rsidR="00B836CC" w:rsidRPr="00C9740D" w:rsidRDefault="00B836CC" w:rsidP="00DC197A">
            <w:pPr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676" w:type="dxa"/>
          </w:tcPr>
          <w:p w14:paraId="226F4F19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Menyetujui,</w:t>
            </w:r>
          </w:p>
          <w:p w14:paraId="233A4781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Pembimbing Akademik (PA)</w:t>
            </w:r>
          </w:p>
          <w:p w14:paraId="0DD5D60A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F80FD9F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28E9B3E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E69B99" w14:textId="77777777" w:rsidR="00B836CC" w:rsidRP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687" w:type="dxa"/>
            <w:gridSpan w:val="2"/>
          </w:tcPr>
          <w:p w14:paraId="20EC2303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E07E92F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Mahasiswa Yang Bersangkutan,</w:t>
            </w:r>
          </w:p>
          <w:p w14:paraId="3089614E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66ADC7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2566DC" w14:textId="77777777" w:rsid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4E7EF45" w14:textId="77777777" w:rsidR="00B836CC" w:rsidRPr="00B836CC" w:rsidRDefault="00B836CC" w:rsidP="00B836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B836CC" w:rsidRPr="00B836CC" w14:paraId="41D518E7" w14:textId="77777777" w:rsidTr="00DC197A">
        <w:trPr>
          <w:gridAfter w:val="1"/>
          <w:wAfter w:w="26" w:type="dxa"/>
          <w:jc w:val="center"/>
        </w:trPr>
        <w:tc>
          <w:tcPr>
            <w:tcW w:w="736" w:type="dxa"/>
          </w:tcPr>
          <w:p w14:paraId="2C889317" w14:textId="77777777" w:rsidR="00B836CC" w:rsidRPr="00EF7E5E" w:rsidRDefault="00AE6698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NB :</w:t>
            </w:r>
          </w:p>
        </w:tc>
        <w:tc>
          <w:tcPr>
            <w:tcW w:w="1418" w:type="dxa"/>
          </w:tcPr>
          <w:p w14:paraId="0E7FA02B" w14:textId="77777777" w:rsidR="00B836CC" w:rsidRPr="00EF7E5E" w:rsidRDefault="00AE6698" w:rsidP="00AE6698">
            <w:pPr>
              <w:tabs>
                <w:tab w:val="center" w:pos="1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B = Baru</w:t>
            </w:r>
          </w:p>
        </w:tc>
        <w:tc>
          <w:tcPr>
            <w:tcW w:w="8505" w:type="dxa"/>
            <w:gridSpan w:val="3"/>
          </w:tcPr>
          <w:p w14:paraId="513037AF" w14:textId="77777777" w:rsidR="00B836CC" w:rsidRPr="00EF7E5E" w:rsidRDefault="003B60A1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Baru menempuh </w:t>
            </w:r>
            <w:r w:rsidRPr="003B60A1">
              <w:rPr>
                <w:rFonts w:ascii="Times New Roman" w:hAnsi="Times New Roman" w:cs="Times New Roman"/>
                <w:sz w:val="18"/>
                <w:szCs w:val="18"/>
              </w:rPr>
              <w:t>blok/bagian</w:t>
            </w:r>
          </w:p>
        </w:tc>
      </w:tr>
      <w:tr w:rsidR="00AE6698" w:rsidRPr="00B836CC" w14:paraId="2A4780E6" w14:textId="77777777" w:rsidTr="00DC197A">
        <w:trPr>
          <w:gridAfter w:val="1"/>
          <w:wAfter w:w="26" w:type="dxa"/>
          <w:jc w:val="center"/>
        </w:trPr>
        <w:tc>
          <w:tcPr>
            <w:tcW w:w="736" w:type="dxa"/>
          </w:tcPr>
          <w:p w14:paraId="27293813" w14:textId="77777777" w:rsidR="00AE6698" w:rsidRPr="00EF7E5E" w:rsidRDefault="00AE6698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5908CA" w14:textId="77777777" w:rsidR="00AE6698" w:rsidRPr="00EF7E5E" w:rsidRDefault="00AE6698" w:rsidP="00AE6698">
            <w:pPr>
              <w:tabs>
                <w:tab w:val="center" w:pos="1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L = Lama</w:t>
            </w:r>
          </w:p>
        </w:tc>
        <w:tc>
          <w:tcPr>
            <w:tcW w:w="8505" w:type="dxa"/>
            <w:gridSpan w:val="3"/>
          </w:tcPr>
          <w:p w14:paraId="39B3300F" w14:textId="77777777" w:rsidR="00AE6698" w:rsidRPr="00EF7E5E" w:rsidRDefault="003B60A1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Sudah pernah menempuh </w:t>
            </w:r>
            <w:r w:rsidRPr="003B60A1">
              <w:rPr>
                <w:rFonts w:ascii="Times New Roman" w:hAnsi="Times New Roman" w:cs="Times New Roman"/>
                <w:sz w:val="18"/>
                <w:szCs w:val="18"/>
              </w:rPr>
              <w:t>blok/bagian</w:t>
            </w:r>
          </w:p>
        </w:tc>
      </w:tr>
      <w:tr w:rsidR="00AE6698" w:rsidRPr="00B836CC" w14:paraId="44D9F0C9" w14:textId="77777777" w:rsidTr="00DC197A">
        <w:trPr>
          <w:gridAfter w:val="1"/>
          <w:wAfter w:w="26" w:type="dxa"/>
          <w:jc w:val="center"/>
        </w:trPr>
        <w:tc>
          <w:tcPr>
            <w:tcW w:w="736" w:type="dxa"/>
          </w:tcPr>
          <w:p w14:paraId="1428BC0B" w14:textId="77777777" w:rsidR="00AE6698" w:rsidRPr="00EF7E5E" w:rsidRDefault="00AE6698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C2A638" w14:textId="77777777" w:rsidR="00AE6698" w:rsidRPr="00EF7E5E" w:rsidRDefault="00AE6698" w:rsidP="00AE6698">
            <w:pPr>
              <w:tabs>
                <w:tab w:val="center" w:pos="1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C197A" w:rsidRPr="00EF7E5E">
              <w:rPr>
                <w:rFonts w:ascii="Times New Roman" w:hAnsi="Times New Roman" w:cs="Times New Roman"/>
                <w:sz w:val="18"/>
                <w:szCs w:val="18"/>
              </w:rPr>
              <w:t xml:space="preserve"> = Perbaikan</w:t>
            </w:r>
          </w:p>
        </w:tc>
        <w:tc>
          <w:tcPr>
            <w:tcW w:w="8505" w:type="dxa"/>
            <w:gridSpan w:val="3"/>
          </w:tcPr>
          <w:p w14:paraId="3B6FA356" w14:textId="77777777" w:rsidR="00AE6698" w:rsidRPr="00EF7E5E" w:rsidRDefault="00DC197A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>: Sudah lulus, ingin melakukan perbaikan</w:t>
            </w:r>
          </w:p>
        </w:tc>
      </w:tr>
      <w:tr w:rsidR="00DC197A" w:rsidRPr="00B836CC" w14:paraId="0D509F2B" w14:textId="77777777" w:rsidTr="00127449">
        <w:trPr>
          <w:gridAfter w:val="1"/>
          <w:wAfter w:w="30" w:type="dxa"/>
          <w:jc w:val="center"/>
        </w:trPr>
        <w:tc>
          <w:tcPr>
            <w:tcW w:w="736" w:type="dxa"/>
          </w:tcPr>
          <w:p w14:paraId="77F720FD" w14:textId="77777777" w:rsidR="00DC197A" w:rsidRPr="00EF7E5E" w:rsidRDefault="00DC197A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9" w:type="dxa"/>
            <w:gridSpan w:val="4"/>
          </w:tcPr>
          <w:p w14:paraId="5EB97F2C" w14:textId="77777777" w:rsidR="00DC197A" w:rsidRPr="00EF7E5E" w:rsidRDefault="00DC197A" w:rsidP="00E53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E5E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3B60A1">
              <w:rPr>
                <w:rFonts w:ascii="Times New Roman" w:hAnsi="Times New Roman" w:cs="Times New Roman"/>
                <w:sz w:val="18"/>
                <w:szCs w:val="18"/>
              </w:rPr>
              <w:t xml:space="preserve">= Bagi yang sudah menempuh </w:t>
            </w:r>
            <w:r w:rsidR="003B60A1" w:rsidRPr="003B60A1">
              <w:rPr>
                <w:rFonts w:ascii="Times New Roman" w:hAnsi="Times New Roman" w:cs="Times New Roman"/>
                <w:sz w:val="18"/>
                <w:szCs w:val="18"/>
              </w:rPr>
              <w:t>blok/bagian</w:t>
            </w:r>
          </w:p>
        </w:tc>
      </w:tr>
    </w:tbl>
    <w:p w14:paraId="68F6E27A" w14:textId="77777777" w:rsidR="00D03698" w:rsidRDefault="00D03698">
      <w:pPr>
        <w:rPr>
          <w:rFonts w:ascii="Times New Roman" w:hAnsi="Times New Roman" w:cs="Times New Roman"/>
          <w:sz w:val="24"/>
          <w:szCs w:val="24"/>
        </w:rPr>
      </w:pPr>
    </w:p>
    <w:sectPr w:rsidR="00D03698" w:rsidSect="00DC197A">
      <w:pgSz w:w="11907" w:h="16840" w:code="9"/>
      <w:pgMar w:top="284" w:right="193" w:bottom="425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A5E"/>
    <w:multiLevelType w:val="hybridMultilevel"/>
    <w:tmpl w:val="BB0A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78A3"/>
    <w:multiLevelType w:val="hybridMultilevel"/>
    <w:tmpl w:val="BB0A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3E60"/>
    <w:multiLevelType w:val="hybridMultilevel"/>
    <w:tmpl w:val="09823078"/>
    <w:lvl w:ilvl="0" w:tplc="BAD04F0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4AB"/>
    <w:rsid w:val="001C6EB3"/>
    <w:rsid w:val="002018CF"/>
    <w:rsid w:val="0026235E"/>
    <w:rsid w:val="003B60A1"/>
    <w:rsid w:val="003D4120"/>
    <w:rsid w:val="00644808"/>
    <w:rsid w:val="00702D33"/>
    <w:rsid w:val="007E3633"/>
    <w:rsid w:val="0084011C"/>
    <w:rsid w:val="009712D0"/>
    <w:rsid w:val="009A26A1"/>
    <w:rsid w:val="00A74480"/>
    <w:rsid w:val="00A85943"/>
    <w:rsid w:val="00AE6698"/>
    <w:rsid w:val="00B56914"/>
    <w:rsid w:val="00B836CC"/>
    <w:rsid w:val="00BF7B7E"/>
    <w:rsid w:val="00C90524"/>
    <w:rsid w:val="00C9740D"/>
    <w:rsid w:val="00D03698"/>
    <w:rsid w:val="00DC197A"/>
    <w:rsid w:val="00E04D97"/>
    <w:rsid w:val="00E534AB"/>
    <w:rsid w:val="00EF7E5E"/>
    <w:rsid w:val="00F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C170"/>
  <w15:docId w15:val="{53FACD40-AC14-40DC-BD14-4CAF1A5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 UNIZAR</dc:creator>
  <cp:lastModifiedBy>Bismillah</cp:lastModifiedBy>
  <cp:revision>4</cp:revision>
  <cp:lastPrinted>2019-10-25T21:51:00Z</cp:lastPrinted>
  <dcterms:created xsi:type="dcterms:W3CDTF">2020-07-17T06:07:00Z</dcterms:created>
  <dcterms:modified xsi:type="dcterms:W3CDTF">2022-03-16T02:08:00Z</dcterms:modified>
</cp:coreProperties>
</file>